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A36C" w14:textId="71F74D97" w:rsidR="00C7452A" w:rsidRDefault="00D23C24" w:rsidP="00D23C24">
      <w:pPr>
        <w:jc w:val="center"/>
        <w:rPr>
          <w:b/>
        </w:rPr>
      </w:pPr>
      <w:r w:rsidRPr="00736102">
        <w:rPr>
          <w:noProof/>
        </w:rPr>
        <w:drawing>
          <wp:inline distT="0" distB="0" distL="0" distR="0" wp14:anchorId="0C1FC6C0" wp14:editId="5C89F614">
            <wp:extent cx="1210594" cy="731520"/>
            <wp:effectExtent l="0" t="0" r="8890" b="0"/>
            <wp:docPr id="1" name="Picture 1" descr="C:\Users\sschendel\Desktop\fb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endel\Desktop\fb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9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87EDC" w14:textId="3ED7A074" w:rsidR="00D23C24" w:rsidRDefault="00D23C24" w:rsidP="00D23C24">
      <w:pPr>
        <w:jc w:val="center"/>
        <w:rPr>
          <w:b/>
        </w:rPr>
      </w:pPr>
    </w:p>
    <w:p w14:paraId="36808E62" w14:textId="77777777" w:rsidR="00C7452A" w:rsidRDefault="00C7452A" w:rsidP="001E6BD8">
      <w:pPr>
        <w:rPr>
          <w:b/>
        </w:rPr>
      </w:pPr>
    </w:p>
    <w:p w14:paraId="0F7FA1A2" w14:textId="6C94FA7A" w:rsidR="0048404A" w:rsidRDefault="0048404A" w:rsidP="00C7452A">
      <w:pPr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>Urbana Country Club, Urbana, IL</w:t>
      </w:r>
    </w:p>
    <w:p w14:paraId="77917060" w14:textId="77777777" w:rsidR="0048404A" w:rsidRDefault="0048404A" w:rsidP="00C7452A">
      <w:pPr>
        <w:rPr>
          <w:b/>
        </w:rPr>
      </w:pPr>
    </w:p>
    <w:p w14:paraId="22E68390" w14:textId="62289393" w:rsidR="001E6BD8" w:rsidRPr="00C7452A" w:rsidRDefault="001E6BD8" w:rsidP="00C7452A">
      <w:r w:rsidRPr="00C7452A">
        <w:rPr>
          <w:b/>
        </w:rPr>
        <w:t xml:space="preserve">POSITION </w:t>
      </w:r>
      <w:r w:rsidR="004A79EE">
        <w:rPr>
          <w:b/>
        </w:rPr>
        <w:t>TITLE</w:t>
      </w:r>
      <w:r w:rsidRPr="00C7452A">
        <w:rPr>
          <w:b/>
        </w:rPr>
        <w:t xml:space="preserve">:  </w:t>
      </w:r>
      <w:r w:rsidR="0048404A">
        <w:rPr>
          <w:b/>
        </w:rPr>
        <w:tab/>
      </w:r>
      <w:r w:rsidR="00C7452A" w:rsidRPr="00C7452A">
        <w:rPr>
          <w:b/>
        </w:rPr>
        <w:t>E</w:t>
      </w:r>
      <w:r w:rsidR="0048404A">
        <w:rPr>
          <w:b/>
        </w:rPr>
        <w:t>quipment Technician</w:t>
      </w:r>
    </w:p>
    <w:p w14:paraId="0E5D915E" w14:textId="7BA62A41" w:rsidR="001E6BD8" w:rsidRPr="00C7452A" w:rsidRDefault="001E6BD8" w:rsidP="00C7452A">
      <w:pPr>
        <w:rPr>
          <w:b/>
        </w:rPr>
      </w:pPr>
    </w:p>
    <w:p w14:paraId="369E8EE7" w14:textId="77777777" w:rsidR="001E6BD8" w:rsidRPr="00C7452A" w:rsidRDefault="001E6BD8" w:rsidP="00C7452A">
      <w:r w:rsidRPr="00C7452A">
        <w:rPr>
          <w:b/>
        </w:rPr>
        <w:t>GENERAL RESPONSIBILITIES:</w:t>
      </w:r>
    </w:p>
    <w:p w14:paraId="26680E80" w14:textId="3351EC65" w:rsidR="001E6BD8" w:rsidRPr="00C7452A" w:rsidRDefault="00C7452A" w:rsidP="00C7452A">
      <w:pPr>
        <w:ind w:left="252"/>
      </w:pPr>
      <w:r>
        <w:t>Under the supervision of the golf course superintendent</w:t>
      </w:r>
      <w:r w:rsidR="004A79EE">
        <w:t>, the equipment technician</w:t>
      </w:r>
      <w:r>
        <w:t xml:space="preserve"> oversees a comprehensive fleet maintenance program. The program includes</w:t>
      </w:r>
      <w:r w:rsidR="004A79EE">
        <w:t xml:space="preserve">; </w:t>
      </w:r>
      <w:r>
        <w:t xml:space="preserve">major and </w:t>
      </w:r>
      <w:r w:rsidR="001E6BD8" w:rsidRPr="00C7452A">
        <w:t>minor mechanical repairs</w:t>
      </w:r>
      <w:r>
        <w:t xml:space="preserve"> of equipment, keeping records of parts</w:t>
      </w:r>
      <w:r w:rsidR="004A79EE">
        <w:t xml:space="preserve"> / </w:t>
      </w:r>
      <w:r>
        <w:t xml:space="preserve">labor </w:t>
      </w:r>
      <w:r w:rsidR="004A79EE">
        <w:t xml:space="preserve">/ </w:t>
      </w:r>
      <w:r>
        <w:t>maintenance interval</w:t>
      </w:r>
      <w:r w:rsidR="004A79EE">
        <w:t xml:space="preserve">s, </w:t>
      </w:r>
      <w:r>
        <w:t>placing orders for parts</w:t>
      </w:r>
      <w:r w:rsidR="004A79EE">
        <w:t xml:space="preserve"> /</w:t>
      </w:r>
      <w:r>
        <w:t xml:space="preserve"> supplies and adhering to budget guidelines for equipment maintenance. The equi</w:t>
      </w:r>
      <w:r w:rsidR="004A79EE">
        <w:t>pment technician</w:t>
      </w:r>
      <w:r>
        <w:t xml:space="preserve"> places safety as a top priority in the shop and with fellow employees. </w:t>
      </w:r>
      <w:r w:rsidR="00402BC4">
        <w:t xml:space="preserve">He / She also will be </w:t>
      </w:r>
      <w:r w:rsidR="00995B51">
        <w:t>responsible for maintain</w:t>
      </w:r>
      <w:r w:rsidR="00402BC4">
        <w:t>ing</w:t>
      </w:r>
      <w:r w:rsidR="00995B51">
        <w:t xml:space="preserve"> </w:t>
      </w:r>
      <w:r w:rsidR="00402BC4">
        <w:t>a</w:t>
      </w:r>
      <w:r w:rsidR="004B648A">
        <w:t xml:space="preserve"> clean, organized and </w:t>
      </w:r>
      <w:bookmarkStart w:id="0" w:name="_GoBack"/>
      <w:bookmarkEnd w:id="0"/>
      <w:r>
        <w:t>safe environment that sets a</w:t>
      </w:r>
      <w:r w:rsidR="00402BC4">
        <w:t xml:space="preserve"> positive</w:t>
      </w:r>
      <w:r>
        <w:t xml:space="preserve"> example for </w:t>
      </w:r>
      <w:r w:rsidR="00402BC4">
        <w:t>others.</w:t>
      </w:r>
      <w:r w:rsidR="001E6BD8" w:rsidRPr="00C7452A">
        <w:t xml:space="preserve"> </w:t>
      </w:r>
    </w:p>
    <w:p w14:paraId="0100FAC1" w14:textId="77777777" w:rsidR="001E6BD8" w:rsidRPr="00C7452A" w:rsidRDefault="001E6BD8" w:rsidP="00C7452A"/>
    <w:p w14:paraId="1DA05EB6" w14:textId="77777777" w:rsidR="001E6BD8" w:rsidRPr="00C7452A" w:rsidRDefault="001E6BD8" w:rsidP="00C7452A">
      <w:r w:rsidRPr="00C7452A">
        <w:rPr>
          <w:b/>
        </w:rPr>
        <w:t>SPECIFIC RESPONSIBILITIES</w:t>
      </w:r>
      <w:r w:rsidRPr="00C7452A">
        <w:t>:</w:t>
      </w:r>
    </w:p>
    <w:p w14:paraId="2C5E201F" w14:textId="2FEC28FE" w:rsidR="001E6BD8" w:rsidRDefault="00703EEA" w:rsidP="00703EEA">
      <w:pPr>
        <w:pStyle w:val="ListParagraph"/>
        <w:numPr>
          <w:ilvl w:val="0"/>
          <w:numId w:val="2"/>
        </w:numPr>
      </w:pPr>
      <w:r>
        <w:t>I</w:t>
      </w:r>
      <w:r w:rsidR="001E6BD8" w:rsidRPr="00C7452A">
        <w:t>nspect</w:t>
      </w:r>
      <w:r>
        <w:t>s, diagnoses and repairs mechanical defects/failures in different pieces of equipment in the fleet. This may include; diesel, electric, hydraulic and gasoline powered automobiles, trucks, trenche</w:t>
      </w:r>
      <w:r w:rsidR="004A79EE">
        <w:t>r</w:t>
      </w:r>
      <w:r>
        <w:t>s, sweepers, rollers, mowers and other mechanical equipment used throughout the day.</w:t>
      </w:r>
    </w:p>
    <w:p w14:paraId="75F1C4B9" w14:textId="6E8C6732" w:rsidR="00703EEA" w:rsidRDefault="00703EEA" w:rsidP="00703EEA">
      <w:pPr>
        <w:pStyle w:val="ListParagraph"/>
        <w:numPr>
          <w:ilvl w:val="0"/>
          <w:numId w:val="2"/>
        </w:numPr>
      </w:pPr>
      <w:r>
        <w:t>Maintain</w:t>
      </w:r>
      <w:r w:rsidR="004A79EE">
        <w:t>s</w:t>
      </w:r>
      <w:r>
        <w:t xml:space="preserve"> a preventative maintenance program within </w:t>
      </w:r>
      <w:r w:rsidR="004A79EE">
        <w:t>a specified</w:t>
      </w:r>
      <w:r>
        <w:t xml:space="preserve"> budget on all equipment</w:t>
      </w:r>
      <w:r w:rsidR="004A79EE">
        <w:t>.  P</w:t>
      </w:r>
      <w:r>
        <w:t>urchas</w:t>
      </w:r>
      <w:r w:rsidR="004A79EE">
        <w:t>es</w:t>
      </w:r>
      <w:r>
        <w:t xml:space="preserve"> all parts and supplies as needed</w:t>
      </w:r>
      <w:r w:rsidR="004A79EE">
        <w:t xml:space="preserve"> for repairs</w:t>
      </w:r>
      <w:r>
        <w:t>.</w:t>
      </w:r>
    </w:p>
    <w:p w14:paraId="3203067D" w14:textId="7CD98466" w:rsidR="001E6BD8" w:rsidRDefault="001E6BD8" w:rsidP="00703EEA">
      <w:pPr>
        <w:pStyle w:val="ListParagraph"/>
        <w:numPr>
          <w:ilvl w:val="0"/>
          <w:numId w:val="2"/>
        </w:numPr>
      </w:pPr>
      <w:r w:rsidRPr="00C7452A">
        <w:t>Maintain</w:t>
      </w:r>
      <w:r w:rsidR="004A79EE">
        <w:t>s</w:t>
      </w:r>
      <w:r w:rsidRPr="00C7452A">
        <w:t xml:space="preserve"> accurate </w:t>
      </w:r>
      <w:r w:rsidR="00703EEA">
        <w:t>maintenance records of all repairs and maintenance with either a hard copy record or digital</w:t>
      </w:r>
      <w:r w:rsidR="004A79EE">
        <w:t xml:space="preserve"> format</w:t>
      </w:r>
      <w:r w:rsidR="00703EEA">
        <w:t xml:space="preserve"> that is always available on property</w:t>
      </w:r>
      <w:r w:rsidR="004A79EE">
        <w:t xml:space="preserve"> and easily accessible by the superintendent when needed</w:t>
      </w:r>
      <w:r w:rsidR="00703EEA">
        <w:t xml:space="preserve">. </w:t>
      </w:r>
    </w:p>
    <w:p w14:paraId="1178B092" w14:textId="4AF4604B" w:rsidR="00703EEA" w:rsidRDefault="00703EEA" w:rsidP="00703EEA">
      <w:pPr>
        <w:pStyle w:val="ListParagraph"/>
        <w:numPr>
          <w:ilvl w:val="0"/>
          <w:numId w:val="2"/>
        </w:numPr>
      </w:pPr>
      <w:r>
        <w:t>Spot checks equipment for performance on the course frequently</w:t>
      </w:r>
      <w:r w:rsidR="00B729C1">
        <w:t xml:space="preserve">. </w:t>
      </w:r>
      <w:r>
        <w:t xml:space="preserve"> </w:t>
      </w:r>
      <w:r w:rsidR="00B729C1">
        <w:t>Makes</w:t>
      </w:r>
      <w:r>
        <w:t xml:space="preserve"> emergency repairs to the equipment (</w:t>
      </w:r>
      <w:r w:rsidR="00402BC4">
        <w:t>i.e. cutting unit</w:t>
      </w:r>
      <w:r>
        <w:t xml:space="preserve"> adjustment</w:t>
      </w:r>
      <w:r w:rsidR="00402BC4">
        <w:t>s</w:t>
      </w:r>
      <w:r>
        <w:t>)</w:t>
      </w:r>
      <w:r w:rsidR="0063457C">
        <w:t xml:space="preserve"> on the course </w:t>
      </w:r>
      <w:r w:rsidR="00B729C1">
        <w:t xml:space="preserve">when needed </w:t>
      </w:r>
      <w:r w:rsidR="0063457C">
        <w:t>to eliminate any downtime</w:t>
      </w:r>
      <w:r w:rsidR="00B729C1">
        <w:t xml:space="preserve"> of</w:t>
      </w:r>
      <w:r w:rsidR="00402BC4">
        <w:t xml:space="preserve"> tasks</w:t>
      </w:r>
      <w:r w:rsidR="0063457C">
        <w:t>.</w:t>
      </w:r>
    </w:p>
    <w:p w14:paraId="36EFC69B" w14:textId="3FEBD8D8" w:rsidR="0063457C" w:rsidRDefault="0063457C" w:rsidP="00703EEA">
      <w:pPr>
        <w:pStyle w:val="ListParagraph"/>
        <w:numPr>
          <w:ilvl w:val="0"/>
          <w:numId w:val="2"/>
        </w:numPr>
      </w:pPr>
      <w:r>
        <w:t>Instructs and/or trains golf course maintenance employees regarding safe operation of equipment, proper cleaning, care and preventative maintenance.</w:t>
      </w:r>
    </w:p>
    <w:p w14:paraId="55EAB434" w14:textId="773C6FF8" w:rsidR="0063457C" w:rsidRDefault="0063457C" w:rsidP="00703EEA">
      <w:pPr>
        <w:pStyle w:val="ListParagraph"/>
        <w:numPr>
          <w:ilvl w:val="0"/>
          <w:numId w:val="2"/>
        </w:numPr>
      </w:pPr>
      <w:r>
        <w:t>Regulates employee use of equipment in absence of superintendent or assistant superintendent, if needed and perform</w:t>
      </w:r>
      <w:r w:rsidR="00B729C1">
        <w:t>s</w:t>
      </w:r>
      <w:r>
        <w:t xml:space="preserve"> other duties as directed by the superintendent.</w:t>
      </w:r>
    </w:p>
    <w:p w14:paraId="03CB58B7" w14:textId="733DCA6B" w:rsidR="0063457C" w:rsidRDefault="00B729C1" w:rsidP="00703EEA">
      <w:pPr>
        <w:pStyle w:val="ListParagraph"/>
        <w:numPr>
          <w:ilvl w:val="0"/>
          <w:numId w:val="2"/>
        </w:numPr>
      </w:pPr>
      <w:r>
        <w:t>Maintains a shop that is</w:t>
      </w:r>
      <w:r w:rsidR="0063457C">
        <w:t xml:space="preserve"> neat, clean and </w:t>
      </w:r>
      <w:r w:rsidR="00402BC4">
        <w:t>safe</w:t>
      </w:r>
      <w:r w:rsidR="0063457C">
        <w:t xml:space="preserve">. </w:t>
      </w:r>
    </w:p>
    <w:p w14:paraId="652AEA92" w14:textId="1A60B40B" w:rsidR="001E6BD8" w:rsidRDefault="001E6BD8" w:rsidP="00995B51">
      <w:pPr>
        <w:pStyle w:val="ListParagraph"/>
        <w:numPr>
          <w:ilvl w:val="0"/>
          <w:numId w:val="2"/>
        </w:numPr>
      </w:pPr>
      <w:r w:rsidRPr="00C7452A">
        <w:t>Coordinate</w:t>
      </w:r>
      <w:r w:rsidR="00B729C1">
        <w:t>s</w:t>
      </w:r>
      <w:r w:rsidRPr="00C7452A">
        <w:t xml:space="preserve"> all reel grinding, height adjustments, </w:t>
      </w:r>
      <w:r w:rsidR="00402BC4">
        <w:t>cutting unit maintenance</w:t>
      </w:r>
      <w:r w:rsidR="0063457C">
        <w:t>.</w:t>
      </w:r>
    </w:p>
    <w:p w14:paraId="26F6FFE1" w14:textId="306CC37F" w:rsidR="003B5D4A" w:rsidRDefault="003B5D4A" w:rsidP="003B5D4A"/>
    <w:p w14:paraId="3A75D6E1" w14:textId="77777777" w:rsidR="001E6BD8" w:rsidRPr="00C7452A" w:rsidRDefault="001E6BD8" w:rsidP="00C7452A"/>
    <w:p w14:paraId="55C14888" w14:textId="77777777" w:rsidR="001E6BD8" w:rsidRPr="00C7452A" w:rsidRDefault="001E6BD8" w:rsidP="00C7452A">
      <w:r w:rsidRPr="00C7452A">
        <w:rPr>
          <w:b/>
        </w:rPr>
        <w:t>REQUIRED SKILLS AND ABILITIES</w:t>
      </w:r>
      <w:r w:rsidRPr="00C7452A">
        <w:t>:</w:t>
      </w:r>
    </w:p>
    <w:p w14:paraId="73087E97" w14:textId="132F931A" w:rsidR="001E6BD8" w:rsidRDefault="001E6BD8" w:rsidP="00FF6810">
      <w:pPr>
        <w:pStyle w:val="ListParagraph"/>
        <w:numPr>
          <w:ilvl w:val="0"/>
          <w:numId w:val="3"/>
        </w:numPr>
      </w:pPr>
      <w:r w:rsidRPr="00C7452A">
        <w:t>Work</w:t>
      </w:r>
      <w:r w:rsidR="00FF6810">
        <w:t>ing knowledge of light and heavy</w:t>
      </w:r>
      <w:r w:rsidR="00995B51">
        <w:t xml:space="preserve"> golf course maintenance equipment</w:t>
      </w:r>
      <w:r w:rsidR="00FF6810">
        <w:t>.</w:t>
      </w:r>
      <w:r w:rsidRPr="00C7452A">
        <w:t xml:space="preserve"> </w:t>
      </w:r>
    </w:p>
    <w:p w14:paraId="0B4374D6" w14:textId="52D054F0" w:rsidR="00FF6810" w:rsidRDefault="00FF6810" w:rsidP="00995B51">
      <w:pPr>
        <w:pStyle w:val="ListParagraph"/>
        <w:numPr>
          <w:ilvl w:val="0"/>
          <w:numId w:val="3"/>
        </w:numPr>
      </w:pPr>
      <w:r>
        <w:t>Skilled in the use of a variety of equipment repair tools</w:t>
      </w:r>
      <w:r w:rsidR="00995B51">
        <w:t>.</w:t>
      </w:r>
    </w:p>
    <w:p w14:paraId="075A7A7B" w14:textId="2E435F36" w:rsidR="00FF6810" w:rsidRDefault="00FF6810" w:rsidP="00FF6810">
      <w:pPr>
        <w:pStyle w:val="ListParagraph"/>
        <w:numPr>
          <w:ilvl w:val="0"/>
          <w:numId w:val="3"/>
        </w:numPr>
      </w:pPr>
      <w:r>
        <w:t>Working knowledge of the hazards and safety precautions of the profession.</w:t>
      </w:r>
    </w:p>
    <w:p w14:paraId="69A86086" w14:textId="071F3148" w:rsidR="00FF6810" w:rsidRDefault="00FF6810" w:rsidP="00FF6810">
      <w:pPr>
        <w:pStyle w:val="ListParagraph"/>
        <w:numPr>
          <w:ilvl w:val="0"/>
          <w:numId w:val="3"/>
        </w:numPr>
      </w:pPr>
      <w:r>
        <w:t>Ability to work in a variety of weather conditions.</w:t>
      </w:r>
    </w:p>
    <w:p w14:paraId="52B259D7" w14:textId="66EFA5B3" w:rsidR="00FF6810" w:rsidRDefault="00FF6810" w:rsidP="00FF6810">
      <w:pPr>
        <w:pStyle w:val="ListParagraph"/>
        <w:numPr>
          <w:ilvl w:val="0"/>
          <w:numId w:val="3"/>
        </w:numPr>
      </w:pPr>
      <w:r>
        <w:t>Ability to diagnose mechanical troubles and determine appropriate maintenance work.</w:t>
      </w:r>
    </w:p>
    <w:p w14:paraId="12B4BAB8" w14:textId="7E91DDAB" w:rsidR="00FF6810" w:rsidRDefault="00FF6810" w:rsidP="00FF6810">
      <w:pPr>
        <w:pStyle w:val="ListParagraph"/>
        <w:numPr>
          <w:ilvl w:val="0"/>
          <w:numId w:val="3"/>
        </w:numPr>
      </w:pPr>
      <w:r>
        <w:t>Ability to communicate effectively to supervisors and crew members.</w:t>
      </w:r>
    </w:p>
    <w:p w14:paraId="3CF1E893" w14:textId="1B31D97B" w:rsidR="00FF6810" w:rsidRDefault="00FF6810" w:rsidP="00FF6810">
      <w:pPr>
        <w:pStyle w:val="ListParagraph"/>
        <w:numPr>
          <w:ilvl w:val="0"/>
          <w:numId w:val="3"/>
        </w:numPr>
      </w:pPr>
      <w:r>
        <w:t xml:space="preserve">Ability to run a computer and keep legible and accurate </w:t>
      </w:r>
      <w:r w:rsidR="00995B51">
        <w:t>service records.</w:t>
      </w:r>
    </w:p>
    <w:p w14:paraId="02BDD585" w14:textId="7D868D7F" w:rsidR="00FF6810" w:rsidRDefault="00FF6810" w:rsidP="00FF6810">
      <w:pPr>
        <w:pStyle w:val="ListParagraph"/>
        <w:numPr>
          <w:ilvl w:val="0"/>
          <w:numId w:val="3"/>
        </w:numPr>
      </w:pPr>
      <w:r>
        <w:t>Knowledge of and/or the ability to play the game of golf and understand how job performance impacts playing conditions of the golf course.</w:t>
      </w:r>
    </w:p>
    <w:p w14:paraId="2DEF4FA7" w14:textId="07594C83" w:rsidR="00FF6810" w:rsidRDefault="00FF6810" w:rsidP="00FF6810">
      <w:pPr>
        <w:pStyle w:val="ListParagraph"/>
        <w:numPr>
          <w:ilvl w:val="0"/>
          <w:numId w:val="3"/>
        </w:numPr>
      </w:pPr>
      <w:r>
        <w:t>Ability to bend, stoop and lift up to 70 lbs.</w:t>
      </w:r>
    </w:p>
    <w:p w14:paraId="07D90261" w14:textId="65937A4A" w:rsidR="00FF6810" w:rsidRDefault="00FF6810" w:rsidP="00FF6810">
      <w:pPr>
        <w:pStyle w:val="ListParagraph"/>
        <w:numPr>
          <w:ilvl w:val="0"/>
          <w:numId w:val="3"/>
        </w:numPr>
      </w:pPr>
      <w:r>
        <w:t xml:space="preserve">Ability to work flexible hours as needed. Position may </w:t>
      </w:r>
      <w:r w:rsidR="00402BC4">
        <w:t xml:space="preserve">occasionally </w:t>
      </w:r>
      <w:r>
        <w:t>require some evening or weekends.</w:t>
      </w:r>
    </w:p>
    <w:p w14:paraId="1F49FA6A" w14:textId="78E82932" w:rsidR="00FF6810" w:rsidRDefault="00FF6810" w:rsidP="00FF6810">
      <w:pPr>
        <w:pStyle w:val="ListParagraph"/>
        <w:numPr>
          <w:ilvl w:val="0"/>
          <w:numId w:val="3"/>
        </w:numPr>
      </w:pPr>
      <w:r>
        <w:t>Possession of valid driver</w:t>
      </w:r>
      <w:r w:rsidR="00D23C24">
        <w:t>’</w:t>
      </w:r>
      <w:r>
        <w:t>s license.</w:t>
      </w:r>
    </w:p>
    <w:p w14:paraId="3042D3B6" w14:textId="5F954855" w:rsidR="00FF6810" w:rsidRDefault="00995B51" w:rsidP="00FF6810">
      <w:pPr>
        <w:pStyle w:val="ListParagraph"/>
        <w:numPr>
          <w:ilvl w:val="0"/>
          <w:numId w:val="3"/>
        </w:numPr>
      </w:pPr>
      <w:r>
        <w:t xml:space="preserve">Attends </w:t>
      </w:r>
      <w:r w:rsidR="00FF6810">
        <w:t>vocational or distributor sponsored workshops to enhance current skill set</w:t>
      </w:r>
      <w:r w:rsidR="00D23C24">
        <w:t xml:space="preserve"> that can assist in troubleshooting or repairs.</w:t>
      </w:r>
    </w:p>
    <w:p w14:paraId="4480A99D" w14:textId="66E246A5" w:rsidR="00D23C24" w:rsidRDefault="00402BC4" w:rsidP="00FF6810">
      <w:pPr>
        <w:pStyle w:val="ListParagraph"/>
        <w:numPr>
          <w:ilvl w:val="0"/>
          <w:numId w:val="3"/>
        </w:numPr>
      </w:pPr>
      <w:r>
        <w:t xml:space="preserve">Track record </w:t>
      </w:r>
      <w:r w:rsidR="00D23C24">
        <w:t>that demonstrates strong organizational and communication skills.</w:t>
      </w:r>
    </w:p>
    <w:p w14:paraId="1AC26C03" w14:textId="31EFE2AC" w:rsidR="00D23C24" w:rsidRDefault="00D23C24" w:rsidP="00D23C24">
      <w:pPr>
        <w:pStyle w:val="ListParagraph"/>
        <w:numPr>
          <w:ilvl w:val="0"/>
          <w:numId w:val="3"/>
        </w:numPr>
      </w:pPr>
      <w:r>
        <w:t xml:space="preserve">The ability to help out when needed </w:t>
      </w:r>
      <w:r w:rsidR="00402BC4">
        <w:t xml:space="preserve">with </w:t>
      </w:r>
      <w:r>
        <w:t xml:space="preserve">other buildings or structures </w:t>
      </w:r>
      <w:r w:rsidR="00402BC4">
        <w:t>throughout the club</w:t>
      </w:r>
      <w:r w:rsidR="0048404A">
        <w:t>.</w:t>
      </w:r>
    </w:p>
    <w:p w14:paraId="05F56390" w14:textId="2B351E80" w:rsidR="00D23C24" w:rsidRDefault="00D23C24" w:rsidP="00D23C24">
      <w:r w:rsidRPr="000B1A32">
        <w:rPr>
          <w:b/>
          <w:bCs/>
        </w:rPr>
        <w:lastRenderedPageBreak/>
        <w:t>Classification:</w:t>
      </w:r>
      <w:r>
        <w:tab/>
        <w:t xml:space="preserve">Full </w:t>
      </w:r>
      <w:r w:rsidR="00402BC4">
        <w:t>t</w:t>
      </w:r>
      <w:r>
        <w:t>ime/</w:t>
      </w:r>
      <w:r w:rsidR="00402BC4">
        <w:t>h</w:t>
      </w:r>
      <w:r>
        <w:t xml:space="preserve">ourly </w:t>
      </w:r>
    </w:p>
    <w:p w14:paraId="25BDEE22" w14:textId="2FDFE1AD" w:rsidR="00D23C24" w:rsidRDefault="00D23C24" w:rsidP="00D23C24">
      <w:r>
        <w:tab/>
      </w:r>
      <w:r>
        <w:tab/>
        <w:t xml:space="preserve">35-45 </w:t>
      </w:r>
      <w:r w:rsidR="00402BC4">
        <w:t xml:space="preserve">hours/week </w:t>
      </w:r>
    </w:p>
    <w:p w14:paraId="3AE18722" w14:textId="790A02A8" w:rsidR="00402BC4" w:rsidRDefault="00402BC4" w:rsidP="00D23C24"/>
    <w:p w14:paraId="1014E909" w14:textId="438373EC" w:rsidR="00402BC4" w:rsidRDefault="00402BC4" w:rsidP="00D23C24">
      <w:r w:rsidRPr="000B1A32">
        <w:rPr>
          <w:b/>
          <w:bCs/>
        </w:rPr>
        <w:t>Salary:</w:t>
      </w:r>
      <w:r>
        <w:tab/>
      </w:r>
      <w:r>
        <w:tab/>
        <w:t>$22.00-$26.00/hour (</w:t>
      </w:r>
      <w:r w:rsidR="00F0162A">
        <w:t>commensurate with</w:t>
      </w:r>
      <w:r w:rsidR="000B1A32">
        <w:t xml:space="preserve"> experience)</w:t>
      </w:r>
    </w:p>
    <w:p w14:paraId="4DD40509" w14:textId="59D2199D" w:rsidR="00D23C24" w:rsidRDefault="00D23C24" w:rsidP="00D23C24"/>
    <w:p w14:paraId="6C2D72BA" w14:textId="509246CF" w:rsidR="00D23C24" w:rsidRDefault="00D23C24" w:rsidP="00D23C24">
      <w:r w:rsidRPr="000B1A32">
        <w:rPr>
          <w:b/>
          <w:bCs/>
        </w:rPr>
        <w:t>Benefits:</w:t>
      </w:r>
      <w:r>
        <w:tab/>
        <w:t xml:space="preserve">Health/Dental/Vision insurance </w:t>
      </w:r>
    </w:p>
    <w:p w14:paraId="06D4A886" w14:textId="04099F2F" w:rsidR="00D23C24" w:rsidRDefault="00D23C24" w:rsidP="00D23C24">
      <w:r>
        <w:tab/>
      </w:r>
      <w:r>
        <w:tab/>
        <w:t>Life insurance</w:t>
      </w:r>
    </w:p>
    <w:p w14:paraId="002C8440" w14:textId="638FC8D4" w:rsidR="00D23C24" w:rsidRDefault="00D23C24" w:rsidP="00D23C24">
      <w:r>
        <w:tab/>
      </w:r>
      <w:r>
        <w:tab/>
        <w:t>401-k Retirement Plan (3% matching after vested period)</w:t>
      </w:r>
    </w:p>
    <w:p w14:paraId="1E185E9C" w14:textId="35C08A07" w:rsidR="00D23C24" w:rsidRDefault="00D23C24" w:rsidP="00D23C24">
      <w:r>
        <w:tab/>
      </w:r>
      <w:r>
        <w:tab/>
        <w:t>Educational seminars &amp; workshops</w:t>
      </w:r>
    </w:p>
    <w:p w14:paraId="367BF62D" w14:textId="676544FA" w:rsidR="00D23C24" w:rsidRDefault="00D23C24" w:rsidP="00D23C24">
      <w:r>
        <w:tab/>
      </w:r>
      <w:r>
        <w:tab/>
        <w:t>Consideration of licenses that are pertinent to the job</w:t>
      </w:r>
    </w:p>
    <w:p w14:paraId="1D73F07E" w14:textId="2F73EE00" w:rsidR="00D23C24" w:rsidRDefault="00D23C24" w:rsidP="00D23C24">
      <w:r>
        <w:tab/>
      </w:r>
      <w:r>
        <w:tab/>
        <w:t xml:space="preserve">PTO time </w:t>
      </w:r>
      <w:r w:rsidR="000B1A32">
        <w:t xml:space="preserve">(vacation) </w:t>
      </w:r>
      <w:r>
        <w:t>based on time with the company</w:t>
      </w:r>
    </w:p>
    <w:p w14:paraId="4A845E0E" w14:textId="0D7E3F82" w:rsidR="00D23C24" w:rsidRDefault="00D23C24" w:rsidP="00D23C24">
      <w:r>
        <w:tab/>
      </w:r>
      <w:r>
        <w:tab/>
      </w:r>
    </w:p>
    <w:p w14:paraId="3F5718F9" w14:textId="327338C6" w:rsidR="000B1A32" w:rsidRDefault="000B1A32" w:rsidP="00D23C24">
      <w:r>
        <w:t>This is an excellent opportunity at one of the finest golf course experiences in Central Illinois.  Previous golf course equipment maintenance experience is preferred, but will consider candidates with a strong mechanical / trades background who are fast learners, professional and team players.</w:t>
      </w:r>
    </w:p>
    <w:p w14:paraId="0955D215" w14:textId="3C69346A" w:rsidR="000B1A32" w:rsidRDefault="000B1A32" w:rsidP="00D23C24"/>
    <w:p w14:paraId="0CD969FF" w14:textId="0BB32F7E" w:rsidR="0048404A" w:rsidRDefault="000B1A32" w:rsidP="00D23C24">
      <w:pPr>
        <w:rPr>
          <w:color w:val="000000" w:themeColor="text1"/>
        </w:rPr>
      </w:pPr>
      <w:r>
        <w:rPr>
          <w:b/>
          <w:bCs/>
        </w:rPr>
        <w:t>To Apply:</w:t>
      </w:r>
      <w:r>
        <w:rPr>
          <w:b/>
          <w:bCs/>
        </w:rPr>
        <w:tab/>
      </w:r>
      <w:r>
        <w:t>Email resume to</w:t>
      </w:r>
      <w:r w:rsidR="0048404A">
        <w:t>:</w:t>
      </w:r>
      <w:r w:rsidR="0048404A">
        <w:tab/>
      </w:r>
      <w:r w:rsidR="0048404A">
        <w:tab/>
      </w:r>
      <w:hyperlink r:id="rId6" w:history="1">
        <w:r w:rsidR="0048404A" w:rsidRPr="00425C8B">
          <w:rPr>
            <w:rStyle w:val="Hyperlink"/>
          </w:rPr>
          <w:t>resume@golfmsolutions.com</w:t>
        </w:r>
      </w:hyperlink>
      <w:r w:rsidR="0048404A">
        <w:rPr>
          <w:color w:val="0070C0"/>
        </w:rPr>
        <w:t xml:space="preserve">  </w:t>
      </w:r>
      <w:r w:rsidR="0048404A">
        <w:rPr>
          <w:color w:val="000000" w:themeColor="text1"/>
        </w:rPr>
        <w:t>(attention Steve Schendel)</w:t>
      </w:r>
    </w:p>
    <w:p w14:paraId="0BF1BE0E" w14:textId="7D637C61" w:rsidR="0048404A" w:rsidRDefault="0048404A" w:rsidP="00D23C2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Position open: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January, 2021</w:t>
      </w:r>
    </w:p>
    <w:p w14:paraId="24142B4F" w14:textId="6CA7864D" w:rsidR="00D23C24" w:rsidRPr="0048404A" w:rsidRDefault="0048404A" w:rsidP="00D23C24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Application deadline:   </w:t>
      </w:r>
      <w:r>
        <w:rPr>
          <w:color w:val="000000" w:themeColor="text1"/>
        </w:rPr>
        <w:tab/>
        <w:t>Open until filled</w:t>
      </w:r>
    </w:p>
    <w:p w14:paraId="3B1529B5" w14:textId="3D48F1DB" w:rsidR="001E6BD8" w:rsidRPr="00C7452A" w:rsidRDefault="001E6BD8" w:rsidP="00D23C24">
      <w:r w:rsidRPr="00C7452A">
        <w:t xml:space="preserve"> </w:t>
      </w:r>
    </w:p>
    <w:p w14:paraId="35EDCF62" w14:textId="77777777" w:rsidR="00FB3E65" w:rsidRPr="00C7452A" w:rsidRDefault="004B648A"/>
    <w:sectPr w:rsidR="00FB3E65" w:rsidRPr="00C7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9A29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2290D68"/>
    <w:multiLevelType w:val="hybridMultilevel"/>
    <w:tmpl w:val="ED6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55BFD"/>
    <w:multiLevelType w:val="hybridMultilevel"/>
    <w:tmpl w:val="6C0A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8"/>
    <w:rsid w:val="000B1A32"/>
    <w:rsid w:val="001E6BD8"/>
    <w:rsid w:val="003B5D4A"/>
    <w:rsid w:val="00402BC4"/>
    <w:rsid w:val="0048404A"/>
    <w:rsid w:val="004A79EE"/>
    <w:rsid w:val="004B648A"/>
    <w:rsid w:val="0063457C"/>
    <w:rsid w:val="00703EEA"/>
    <w:rsid w:val="00707797"/>
    <w:rsid w:val="007A1757"/>
    <w:rsid w:val="00995B51"/>
    <w:rsid w:val="00AB3252"/>
    <w:rsid w:val="00B729C1"/>
    <w:rsid w:val="00C7452A"/>
    <w:rsid w:val="00C94A6F"/>
    <w:rsid w:val="00D23C24"/>
    <w:rsid w:val="00E17EA3"/>
    <w:rsid w:val="00F0162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9269"/>
  <w15:docId w15:val="{E4CDD4C2-87C3-41BA-AF5B-1323756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0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golfm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Nauroth</dc:creator>
  <cp:lastModifiedBy>Scott White</cp:lastModifiedBy>
  <cp:revision>2</cp:revision>
  <dcterms:created xsi:type="dcterms:W3CDTF">2020-12-03T14:35:00Z</dcterms:created>
  <dcterms:modified xsi:type="dcterms:W3CDTF">2020-12-03T14:35:00Z</dcterms:modified>
</cp:coreProperties>
</file>